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A1" w:rsidRDefault="00D063F8">
      <w:r>
        <w:t>OBRAZAC O JEDNOSTRANOM RASKIDU UGOVORA</w:t>
      </w:r>
    </w:p>
    <w:p w:rsidR="004736A1" w:rsidRDefault="004736A1"/>
    <w:p w:rsidR="004736A1" w:rsidRDefault="004736A1"/>
    <w:p w:rsidR="004736A1" w:rsidRDefault="00D063F8">
      <w:r>
        <w:t>1. Ime, prezime i adresa potrošača ____________________________________</w:t>
      </w:r>
    </w:p>
    <w:p w:rsidR="004736A1" w:rsidRDefault="004736A1"/>
    <w:p w:rsidR="004736A1" w:rsidRDefault="004736A1"/>
    <w:p w:rsidR="004736A1" w:rsidRDefault="00D063F8" w:rsidP="00D063F8">
      <w:r>
        <w:t>2. Prima:</w:t>
      </w:r>
      <w:r>
        <w:br/>
        <w:t xml:space="preserve">Auto Silvio d.o.o., </w:t>
      </w:r>
      <w:r>
        <w:t>Dr. F. Tuđmana 44 a, 10431 Sv. Nedelja, Hrvatska</w:t>
      </w:r>
    </w:p>
    <w:p w:rsidR="004736A1" w:rsidRDefault="00D063F8">
      <w:r>
        <w:t xml:space="preserve">Email: </w:t>
      </w:r>
      <w:r w:rsidRPr="00D063F8">
        <w:t>info@auto-silvio.hr</w:t>
      </w:r>
      <w:r>
        <w:t xml:space="preserve"> </w:t>
      </w:r>
    </w:p>
    <w:p w:rsidR="004736A1" w:rsidRDefault="004736A1"/>
    <w:p w:rsidR="004736A1" w:rsidRDefault="004736A1"/>
    <w:p w:rsidR="004736A1" w:rsidRDefault="00D063F8">
      <w:r>
        <w:t>3. Ja _____________________ ovim izjavljujem da jednostrano raskidam Ugovor o prodaji sljedeće robe_________________, naručene/primljene dana ______________________</w:t>
      </w:r>
    </w:p>
    <w:p w:rsidR="004736A1" w:rsidRDefault="004736A1">
      <w:bookmarkStart w:id="0" w:name="_GoBack"/>
      <w:bookmarkEnd w:id="0"/>
    </w:p>
    <w:p w:rsidR="004736A1" w:rsidRDefault="004736A1"/>
    <w:p w:rsidR="004736A1" w:rsidRDefault="004736A1"/>
    <w:p w:rsidR="004736A1" w:rsidRDefault="00D063F8">
      <w:r>
        <w:t>– potpis potrošača (samo ako se ovaj obrazac ispunjava na papiru),</w:t>
      </w:r>
    </w:p>
    <w:p w:rsidR="004736A1" w:rsidRDefault="004736A1"/>
    <w:p w:rsidR="004736A1" w:rsidRDefault="004736A1"/>
    <w:p w:rsidR="004736A1" w:rsidRDefault="00D063F8">
      <w:r>
        <w:t xml:space="preserve">– datum </w:t>
      </w:r>
    </w:p>
    <w:sectPr w:rsidR="004736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36A1"/>
    <w:rsid w:val="004736A1"/>
    <w:rsid w:val="00D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5C05-13A2-41D0-966B-A28691D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Trošćan</cp:lastModifiedBy>
  <cp:revision>2</cp:revision>
  <dcterms:created xsi:type="dcterms:W3CDTF">2017-04-07T12:48:00Z</dcterms:created>
  <dcterms:modified xsi:type="dcterms:W3CDTF">2017-04-07T12:49:00Z</dcterms:modified>
</cp:coreProperties>
</file>