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B7" w:rsidRDefault="00D76CA2">
      <w:r>
        <w:t xml:space="preserve">Naziv: </w:t>
      </w:r>
      <w:r w:rsidRPr="00D76CA2">
        <w:t>Auto Silvio d.o.o.</w:t>
      </w:r>
    </w:p>
    <w:p w:rsidR="005540B7" w:rsidRDefault="005540B7"/>
    <w:p w:rsidR="005540B7" w:rsidRDefault="00D76CA2">
      <w:r>
        <w:t xml:space="preserve">Sjedište:  </w:t>
      </w:r>
      <w:r w:rsidRPr="00D76CA2">
        <w:t>Dr. F. Tuđmana 44 a</w:t>
      </w:r>
      <w:r>
        <w:t>,</w:t>
      </w:r>
    </w:p>
    <w:p w:rsidR="005540B7" w:rsidRDefault="00D76CA2">
      <w:r>
        <w:t xml:space="preserve">                </w:t>
      </w:r>
      <w:r w:rsidRPr="00D76CA2">
        <w:t>10431 Sv. Nedelja</w:t>
      </w:r>
      <w:r>
        <w:t>,</w:t>
      </w:r>
    </w:p>
    <w:p w:rsidR="005540B7" w:rsidRDefault="00D76CA2">
      <w:r>
        <w:t xml:space="preserve">                Hrvatska  </w:t>
      </w:r>
    </w:p>
    <w:p w:rsidR="005540B7" w:rsidRDefault="005540B7"/>
    <w:p w:rsidR="005540B7" w:rsidRDefault="00D76CA2">
      <w:r>
        <w:t xml:space="preserve">E-mail adresa: </w:t>
      </w:r>
      <w:r w:rsidRPr="00D76CA2">
        <w:t>info@auto-silvio.hr</w:t>
      </w:r>
    </w:p>
    <w:p w:rsidR="005540B7" w:rsidRDefault="005540B7">
      <w:bookmarkStart w:id="0" w:name="_GoBack"/>
      <w:bookmarkEnd w:id="0"/>
    </w:p>
    <w:p w:rsidR="005540B7" w:rsidRDefault="005540B7"/>
    <w:p w:rsidR="005540B7" w:rsidRDefault="00D76CA2">
      <w:r>
        <w:t>U ______________________, dana________________.</w:t>
      </w:r>
    </w:p>
    <w:p w:rsidR="005540B7" w:rsidRDefault="005540B7"/>
    <w:p w:rsidR="005540B7" w:rsidRDefault="005540B7"/>
    <w:p w:rsidR="005540B7" w:rsidRDefault="00D76CA2">
      <w:r>
        <w:t xml:space="preserve">Predmet: PRIGOVOR ZA PROIZVOD :  </w:t>
      </w:r>
    </w:p>
    <w:p w:rsidR="005540B7" w:rsidRDefault="00D76CA2">
      <w:r>
        <w:t>____________________________________________________________________________</w:t>
      </w:r>
    </w:p>
    <w:p w:rsidR="005540B7" w:rsidRDefault="005540B7"/>
    <w:p w:rsidR="005540B7" w:rsidRDefault="005540B7"/>
    <w:p w:rsidR="005540B7" w:rsidRDefault="00D76CA2">
      <w:r>
        <w:t>Preslika valjanog računa o kupnji proizvoda;   DA   NE</w:t>
      </w:r>
    </w:p>
    <w:p w:rsidR="005540B7" w:rsidRDefault="005540B7"/>
    <w:p w:rsidR="005540B7" w:rsidRDefault="005540B7"/>
    <w:p w:rsidR="005540B7" w:rsidRDefault="005540B7"/>
    <w:p w:rsidR="005540B7" w:rsidRDefault="00D76CA2">
      <w:r>
        <w:t>Kontakt potrošača:</w:t>
      </w:r>
    </w:p>
    <w:p w:rsidR="005540B7" w:rsidRDefault="00D76CA2">
      <w:r>
        <w:t>Ime i prezime : ______________________________________________________</w:t>
      </w:r>
    </w:p>
    <w:p w:rsidR="005540B7" w:rsidRDefault="00D76CA2">
      <w:r>
        <w:t>Adresa :  ___________________</w:t>
      </w:r>
      <w:r>
        <w:t>_________________________________________________ mail : ____________________________________________________________</w:t>
      </w:r>
    </w:p>
    <w:p w:rsidR="005540B7" w:rsidRDefault="00D76CA2">
      <w:r>
        <w:t>telefon : _________________________________________</w:t>
      </w:r>
    </w:p>
    <w:p w:rsidR="005540B7" w:rsidRDefault="005540B7"/>
    <w:p w:rsidR="005540B7" w:rsidRDefault="00D76CA2">
      <w:r>
        <w:t>Prigovor potrošača :</w:t>
      </w:r>
    </w:p>
    <w:p w:rsidR="005540B7" w:rsidRDefault="005540B7"/>
    <w:sectPr w:rsidR="005540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40B7"/>
    <w:rsid w:val="005540B7"/>
    <w:rsid w:val="00D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C423-E367-4CD4-8165-5D7575FE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 Trošćan</cp:lastModifiedBy>
  <cp:revision>2</cp:revision>
  <dcterms:created xsi:type="dcterms:W3CDTF">2017-04-07T12:43:00Z</dcterms:created>
  <dcterms:modified xsi:type="dcterms:W3CDTF">2017-04-07T12:45:00Z</dcterms:modified>
</cp:coreProperties>
</file>